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7804" w:rsidRPr="00605D40" w:rsidRDefault="00500612" w:rsidP="008B7804">
      <w:pPr>
        <w:rPr>
          <w:rFonts w:ascii="aisonvorbereitung 2019" w:hAnsi="aisonvorbereitung 2019"/>
          <w:b/>
        </w:rPr>
      </w:pPr>
      <w:r>
        <w:rPr>
          <w:rFonts w:ascii="aisonvorbereitung 2019" w:hAnsi="aisonvorbereitung 2019"/>
          <w:b/>
          <w:sz w:val="48"/>
          <w:szCs w:val="48"/>
        </w:rPr>
        <w:t>Seeputzete 2021</w:t>
      </w:r>
    </w:p>
    <w:p w:rsidR="008B7804" w:rsidRDefault="008B7804" w:rsidP="008B7804"/>
    <w:p w:rsidR="008B7804" w:rsidRDefault="00500612" w:rsidP="008B7804">
      <w:r>
        <w:t>Auch in diesem Jahr ließ der Herbst die Blätter von den Bäumen fallen.</w:t>
      </w:r>
    </w:p>
    <w:p w:rsidR="00500612" w:rsidRDefault="00500612" w:rsidP="008B7804">
      <w:r>
        <w:t>Für uns kein Problem</w:t>
      </w:r>
      <w:r w:rsidR="00D14C85">
        <w:t>,</w:t>
      </w:r>
      <w:r>
        <w:t xml:space="preserve"> wir haben uns wie jedes Jahr verabredet</w:t>
      </w:r>
      <w:r w:rsidR="00D14C85">
        <w:t>,</w:t>
      </w:r>
      <w:r>
        <w:t xml:space="preserve"> um </w:t>
      </w:r>
      <w:r w:rsidR="00D14C85">
        <w:t>diese mit vereinten Kräften ein</w:t>
      </w:r>
      <w:r>
        <w:t>z</w:t>
      </w:r>
      <w:r w:rsidR="00D14C85">
        <w:t>u</w:t>
      </w:r>
      <w:r>
        <w:t>sammeln.</w:t>
      </w:r>
    </w:p>
    <w:p w:rsidR="00500612" w:rsidRDefault="00500612" w:rsidP="008B7804"/>
    <w:p w:rsidR="00500612" w:rsidRDefault="00EE040E" w:rsidP="008B7804">
      <w:r>
        <w:t>Wer dabei sein wollte</w:t>
      </w:r>
      <w:r w:rsidR="00150012">
        <w:t xml:space="preserve"> </w:t>
      </w:r>
      <w:r w:rsidR="0013459A">
        <w:t>die vielen Blätter zusammen zu häufen</w:t>
      </w:r>
      <w:bookmarkStart w:id="0" w:name="_GoBack"/>
      <w:bookmarkEnd w:id="0"/>
      <w:r w:rsidR="00D14C85">
        <w:t>,</w:t>
      </w:r>
      <w:r w:rsidR="00500612">
        <w:t xml:space="preserve"> </w:t>
      </w:r>
      <w:r>
        <w:t xml:space="preserve">durfte </w:t>
      </w:r>
      <w:r w:rsidR="00500612">
        <w:t>sich keine V</w:t>
      </w:r>
      <w:r>
        <w:t>erspätung erlauben. Denn es ging wieder Schlag auf Schlag</w:t>
      </w:r>
      <w:r w:rsidR="00150012">
        <w:t>, da wieder</w:t>
      </w:r>
      <w:r>
        <w:t xml:space="preserve"> dutzenden Rechen</w:t>
      </w:r>
      <w:r w:rsidR="00150012">
        <w:t xml:space="preserve"> mit</w:t>
      </w:r>
      <w:r w:rsidR="00500612">
        <w:t xml:space="preserve"> im </w:t>
      </w:r>
      <w:r>
        <w:t>Spiel waren.</w:t>
      </w:r>
    </w:p>
    <w:p w:rsidR="000071DE" w:rsidRDefault="000071DE" w:rsidP="008B7804"/>
    <w:p w:rsidR="000071DE" w:rsidRDefault="00E23333" w:rsidP="008B7804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2.2pt;height:255.6pt">
            <v:imagedata r:id="rId7" o:title="2"/>
          </v:shape>
        </w:pict>
      </w:r>
    </w:p>
    <w:p w:rsidR="00500612" w:rsidRDefault="00500612" w:rsidP="008B7804"/>
    <w:p w:rsidR="00500612" w:rsidRDefault="00500612" w:rsidP="008B7804">
      <w:r>
        <w:t>Offensichtlich hat man in den vergangenen Jahr</w:t>
      </w:r>
      <w:r w:rsidR="00150012">
        <w:t>en gelernt welches das o</w:t>
      </w:r>
      <w:r>
        <w:t>ptimale Werkzeug ist</w:t>
      </w:r>
      <w:r w:rsidR="00150012">
        <w:t xml:space="preserve">, </w:t>
      </w:r>
      <w:r w:rsidR="00EE040E">
        <w:t>nicht nur um die</w:t>
      </w:r>
      <w:r w:rsidR="00150012">
        <w:t xml:space="preserve"> Blätter zusammen zu r</w:t>
      </w:r>
      <w:r w:rsidR="00EE040E">
        <w:t>echen</w:t>
      </w:r>
      <w:r w:rsidR="00150012">
        <w:t>,</w:t>
      </w:r>
      <w:r w:rsidR="00EE040E">
        <w:t xml:space="preserve"> sondern auch</w:t>
      </w:r>
      <w:r>
        <w:t xml:space="preserve"> um </w:t>
      </w:r>
      <w:r w:rsidR="00EE040E">
        <w:t>sie</w:t>
      </w:r>
      <w:r w:rsidR="00D14C85">
        <w:t xml:space="preserve"> später </w:t>
      </w:r>
      <w:r>
        <w:t>auf einen der</w:t>
      </w:r>
      <w:r w:rsidR="00EE040E">
        <w:t xml:space="preserve"> zwei Hänger die im Einsatz waren</w:t>
      </w:r>
      <w:r>
        <w:t xml:space="preserve"> zu laden.</w:t>
      </w:r>
    </w:p>
    <w:p w:rsidR="000071DE" w:rsidRDefault="000071DE" w:rsidP="008B7804"/>
    <w:p w:rsidR="000071DE" w:rsidRDefault="000071DE" w:rsidP="008B7804">
      <w:r w:rsidRPr="000071DE">
        <w:rPr>
          <w:noProof/>
          <w:lang w:val="de-CH" w:eastAsia="de-CH"/>
        </w:rPr>
        <w:drawing>
          <wp:inline distT="0" distB="0" distL="0" distR="0" wp14:anchorId="47F57A2D" wp14:editId="63D90418">
            <wp:extent cx="1665374" cy="2369656"/>
            <wp:effectExtent l="0" t="9208" r="2223" b="2222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84861" cy="2397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E87" w:rsidRDefault="006C3E87" w:rsidP="008B7804">
      <w:r>
        <w:rPr>
          <w:noProof/>
          <w:lang w:val="de-CH" w:eastAsia="de-CH"/>
        </w:rPr>
        <w:lastRenderedPageBreak/>
        <w:drawing>
          <wp:inline distT="0" distB="0" distL="0" distR="0">
            <wp:extent cx="4856400" cy="3240000"/>
            <wp:effectExtent l="0" t="0" r="1905" b="0"/>
            <wp:docPr id="2" name="Grafik 2" descr="IMG_6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605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4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E87" w:rsidRDefault="006C3E87" w:rsidP="008B7804"/>
    <w:p w:rsidR="006C3E87" w:rsidRDefault="006C3E87" w:rsidP="008B7804"/>
    <w:p w:rsidR="00605D40" w:rsidRDefault="00D14C85" w:rsidP="008B7804">
      <w:r>
        <w:t>Es war ein</w:t>
      </w:r>
      <w:r w:rsidR="00150012">
        <w:t xml:space="preserve"> typischer Herbstt</w:t>
      </w:r>
      <w:r w:rsidR="00EE040E">
        <w:t>ag am Untersee</w:t>
      </w:r>
      <w:r w:rsidR="00150012">
        <w:t>, kühl und n</w:t>
      </w:r>
      <w:r w:rsidR="00EE040E">
        <w:t xml:space="preserve">eblig. </w:t>
      </w:r>
      <w:r w:rsidR="00150012">
        <w:t>Da w</w:t>
      </w:r>
      <w:r>
        <w:t>aren Kaffee</w:t>
      </w:r>
      <w:r w:rsidR="00150012">
        <w:t>, Punsch und Glühwein eine w</w:t>
      </w:r>
      <w:r>
        <w:t xml:space="preserve">illkommene Erwärmung nach getaner Arbeit. </w:t>
      </w:r>
    </w:p>
    <w:p w:rsidR="00D14C85" w:rsidRDefault="00D14C85" w:rsidP="008B7804">
      <w:r>
        <w:t>Für eine Stärkung zwischendurch haben wir Fleischkäsbrötchen verteilt.</w:t>
      </w:r>
    </w:p>
    <w:p w:rsidR="00E46AA7" w:rsidRDefault="00E46AA7" w:rsidP="008B7804"/>
    <w:p w:rsidR="00F661CC" w:rsidRDefault="00150012" w:rsidP="008B7804">
      <w:r>
        <w:pict>
          <v:shape id="_x0000_i1026" type="#_x0000_t75" style="width:384pt;height:255.6pt">
            <v:imagedata r:id="rId10" o:title="1"/>
          </v:shape>
        </w:pict>
      </w:r>
    </w:p>
    <w:p w:rsidR="00F661CC" w:rsidRDefault="00F661CC" w:rsidP="008B7804"/>
    <w:p w:rsidR="006C3E87" w:rsidRDefault="006C3E87" w:rsidP="008B7804"/>
    <w:p w:rsidR="006C3E87" w:rsidRDefault="006C3E87" w:rsidP="008B7804"/>
    <w:p w:rsidR="0044407F" w:rsidRDefault="0044407F" w:rsidP="008B7804"/>
    <w:p w:rsidR="0044407F" w:rsidRDefault="00823ABE" w:rsidP="008B7804">
      <w:r>
        <w:lastRenderedPageBreak/>
        <w:t>Alles in allem konnten wir unsere Aufgaben</w:t>
      </w:r>
      <w:r w:rsidR="00150012">
        <w:t>, trotz Coronaw</w:t>
      </w:r>
      <w:r>
        <w:t>arnstufe</w:t>
      </w:r>
      <w:r w:rsidR="00150012">
        <w:t>, zügig und mit F</w:t>
      </w:r>
      <w:r>
        <w:t>reude erledigen.</w:t>
      </w:r>
    </w:p>
    <w:p w:rsidR="000071DE" w:rsidRDefault="00823ABE" w:rsidP="008B7804">
      <w:r>
        <w:t>Das Beisammensein im Anschluss war etwas verhalten</w:t>
      </w:r>
      <w:r w:rsidR="00150012">
        <w:t>,</w:t>
      </w:r>
      <w:r>
        <w:t xml:space="preserve"> da sich alle vorbildlich an die Abstandsregeln gehalten haben. Nichts desto trotz war es schön</w:t>
      </w:r>
      <w:r w:rsidR="00150012">
        <w:t>,</w:t>
      </w:r>
      <w:r>
        <w:t xml:space="preserve"> da</w:t>
      </w:r>
      <w:r w:rsidR="00150012">
        <w:t>ss wir</w:t>
      </w:r>
      <w:r>
        <w:t xml:space="preserve"> zum Saisonende </w:t>
      </w:r>
      <w:r w:rsidR="006C3E87">
        <w:t>nochmal am See zusammenkommen konnten.</w:t>
      </w:r>
    </w:p>
    <w:p w:rsidR="000071DE" w:rsidRDefault="00150012" w:rsidP="008B7804">
      <w:r>
        <w:pict>
          <v:shape id="_x0000_i1027" type="#_x0000_t75" style="width:382.2pt;height:255pt">
            <v:imagedata r:id="rId11" o:title="IMG_6049"/>
          </v:shape>
        </w:pict>
      </w:r>
    </w:p>
    <w:p w:rsidR="000071DE" w:rsidRDefault="000071DE" w:rsidP="008B7804"/>
    <w:p w:rsidR="000071DE" w:rsidRDefault="000071DE" w:rsidP="008B7804"/>
    <w:p w:rsidR="0044407F" w:rsidRDefault="0044407F" w:rsidP="008B7804"/>
    <w:p w:rsidR="0044407F" w:rsidRDefault="0044407F" w:rsidP="008B7804"/>
    <w:p w:rsidR="00346D7C" w:rsidRDefault="00346D7C"/>
    <w:sectPr w:rsidR="00346D7C" w:rsidSect="00141D28">
      <w:headerReference w:type="default" r:id="rId12"/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23333" w:rsidRDefault="00E23333" w:rsidP="0044407F">
      <w:r>
        <w:separator/>
      </w:r>
    </w:p>
  </w:endnote>
  <w:endnote w:type="continuationSeparator" w:id="0">
    <w:p w:rsidR="00E23333" w:rsidRDefault="00E23333" w:rsidP="004440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isonvorbereitung 2019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23333" w:rsidRDefault="00E23333" w:rsidP="0044407F">
      <w:r>
        <w:separator/>
      </w:r>
    </w:p>
  </w:footnote>
  <w:footnote w:type="continuationSeparator" w:id="0">
    <w:p w:rsidR="00E23333" w:rsidRDefault="00E23333" w:rsidP="0044407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771"/>
      <w:gridCol w:w="8007"/>
    </w:tblGrid>
    <w:tr w:rsidR="0044407F" w:rsidTr="008E41D5">
      <w:tc>
        <w:tcPr>
          <w:tcW w:w="1771" w:type="dxa"/>
        </w:tcPr>
        <w:p w:rsidR="0044407F" w:rsidRDefault="0044407F" w:rsidP="0044407F">
          <w:pPr>
            <w:pStyle w:val="Kopfzeile"/>
          </w:pPr>
          <w:r>
            <w:object w:dxaOrig="3684" w:dyaOrig="2688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8" type="#_x0000_t75" style="width:81.6pt;height:59.4pt">
                <v:imagedata r:id="rId1" o:title=""/>
              </v:shape>
              <o:OLEObject Type="Embed" ProgID="PBrush" ShapeID="_x0000_i1028" DrawAspect="Content" ObjectID="_1699636765" r:id="rId2"/>
            </w:object>
          </w:r>
        </w:p>
      </w:tc>
      <w:tc>
        <w:tcPr>
          <w:tcW w:w="8007" w:type="dxa"/>
        </w:tcPr>
        <w:p w:rsidR="0044407F" w:rsidRDefault="0044407F" w:rsidP="0044407F">
          <w:pPr>
            <w:pStyle w:val="Kopfzeile"/>
            <w:rPr>
              <w:sz w:val="16"/>
            </w:rPr>
          </w:pPr>
        </w:p>
        <w:p w:rsidR="0044407F" w:rsidRDefault="0044407F" w:rsidP="0044407F">
          <w:pPr>
            <w:pStyle w:val="Kopfzeile"/>
          </w:pPr>
        </w:p>
        <w:p w:rsidR="0044407F" w:rsidRPr="00BA421A" w:rsidRDefault="0044407F" w:rsidP="0044407F">
          <w:pPr>
            <w:pStyle w:val="Kopfzeile"/>
            <w:rPr>
              <w:rFonts w:ascii="Arial" w:hAnsi="Arial" w:cs="Arial"/>
              <w:sz w:val="28"/>
              <w:szCs w:val="28"/>
            </w:rPr>
          </w:pPr>
          <w:r>
            <w:rPr>
              <w:sz w:val="32"/>
            </w:rPr>
            <w:t xml:space="preserve">  </w:t>
          </w:r>
          <w:r w:rsidRPr="00BA421A">
            <w:rPr>
              <w:rFonts w:ascii="Arial" w:hAnsi="Arial" w:cs="Arial"/>
              <w:sz w:val="28"/>
              <w:szCs w:val="28"/>
            </w:rPr>
            <w:t>WASSERSPORTVEREIN WANGEN-BODENSEE E.V.</w:t>
          </w:r>
        </w:p>
        <w:p w:rsidR="0044407F" w:rsidRDefault="0044407F" w:rsidP="0044407F">
          <w:pPr>
            <w:pStyle w:val="Kopfzeile"/>
            <w:rPr>
              <w:sz w:val="32"/>
            </w:rPr>
          </w:pPr>
        </w:p>
      </w:tc>
    </w:tr>
  </w:tbl>
  <w:p w:rsidR="0044407F" w:rsidRDefault="0044407F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7804"/>
    <w:rsid w:val="000071DE"/>
    <w:rsid w:val="00010B1F"/>
    <w:rsid w:val="00096953"/>
    <w:rsid w:val="0013459A"/>
    <w:rsid w:val="00141D28"/>
    <w:rsid w:val="00150012"/>
    <w:rsid w:val="002A59A0"/>
    <w:rsid w:val="00346D7C"/>
    <w:rsid w:val="00407A31"/>
    <w:rsid w:val="0042777D"/>
    <w:rsid w:val="0044407F"/>
    <w:rsid w:val="00477B13"/>
    <w:rsid w:val="00500612"/>
    <w:rsid w:val="00605D40"/>
    <w:rsid w:val="006714E0"/>
    <w:rsid w:val="006C3E87"/>
    <w:rsid w:val="006E33A1"/>
    <w:rsid w:val="006F7A28"/>
    <w:rsid w:val="00787C3E"/>
    <w:rsid w:val="007C60A8"/>
    <w:rsid w:val="007F3F4A"/>
    <w:rsid w:val="00823ABE"/>
    <w:rsid w:val="008A447A"/>
    <w:rsid w:val="008B7804"/>
    <w:rsid w:val="008F3323"/>
    <w:rsid w:val="00913142"/>
    <w:rsid w:val="00934909"/>
    <w:rsid w:val="00945387"/>
    <w:rsid w:val="00A90F16"/>
    <w:rsid w:val="00B14BAE"/>
    <w:rsid w:val="00C97810"/>
    <w:rsid w:val="00D14C85"/>
    <w:rsid w:val="00DE39F1"/>
    <w:rsid w:val="00E23333"/>
    <w:rsid w:val="00E46AA7"/>
    <w:rsid w:val="00E67C20"/>
    <w:rsid w:val="00EE040E"/>
    <w:rsid w:val="00EF7FD8"/>
    <w:rsid w:val="00F661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6D821C7E"/>
  <w15:chartTrackingRefBased/>
  <w15:docId w15:val="{01E6A290-66D2-904E-BF8D-462C9707EE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8B7804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tandardWeb">
    <w:name w:val="Normal (Web)"/>
    <w:basedOn w:val="Standard"/>
    <w:uiPriority w:val="99"/>
    <w:unhideWhenUsed/>
    <w:rsid w:val="006714E0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de-DE"/>
    </w:rPr>
  </w:style>
  <w:style w:type="paragraph" w:styleId="Kopfzeile">
    <w:name w:val="header"/>
    <w:basedOn w:val="Standard"/>
    <w:link w:val="KopfzeileZchn"/>
    <w:unhideWhenUsed/>
    <w:rsid w:val="0044407F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44407F"/>
  </w:style>
  <w:style w:type="paragraph" w:styleId="Fuzeile">
    <w:name w:val="footer"/>
    <w:basedOn w:val="Standard"/>
    <w:link w:val="FuzeileZchn"/>
    <w:uiPriority w:val="99"/>
    <w:unhideWhenUsed/>
    <w:rsid w:val="0044407F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44407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959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88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4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313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594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8962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89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34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845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477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0031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03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001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742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5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6014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7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950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985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9000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17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203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537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5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9176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45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293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8206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747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9816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96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12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550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382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DE3F1C-68B0-4D04-A463-135EBF53BD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158</Words>
  <Characters>999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Lingk</dc:creator>
  <cp:keywords/>
  <dc:description/>
  <cp:lastModifiedBy>Hannes FLEISCHER (CME)</cp:lastModifiedBy>
  <cp:revision>11</cp:revision>
  <dcterms:created xsi:type="dcterms:W3CDTF">2021-11-22T19:33:00Z</dcterms:created>
  <dcterms:modified xsi:type="dcterms:W3CDTF">2021-11-28T19:33:00Z</dcterms:modified>
</cp:coreProperties>
</file>